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4BF7" w14:textId="77777777" w:rsidR="00F477F5" w:rsidRDefault="00F477F5">
      <w:pPr>
        <w:rPr>
          <w:rFonts w:hint="eastAsia"/>
        </w:rPr>
      </w:pPr>
    </w:p>
    <w:p w14:paraId="5A60DA75" w14:textId="77777777" w:rsidR="00F477F5" w:rsidRDefault="00F477F5">
      <w:pPr>
        <w:rPr>
          <w:rFonts w:hint="eastAsia"/>
        </w:rPr>
      </w:pPr>
      <w:r>
        <w:rPr>
          <w:rFonts w:hint="eastAsia"/>
        </w:rPr>
        <w:t>汉语拼音“an”的发音基础</w:t>
      </w:r>
    </w:p>
    <w:p w14:paraId="18391CC7" w14:textId="77777777" w:rsidR="00F477F5" w:rsidRDefault="00F477F5">
      <w:pPr>
        <w:rPr>
          <w:rFonts w:hint="eastAsia"/>
        </w:rPr>
      </w:pPr>
      <w:r>
        <w:rPr>
          <w:rFonts w:hint="eastAsia"/>
        </w:rPr>
        <w:t>汉语拼音中的“an”是一个非常常见且重要的音节，它属于开口呼音节。在汉语中，“an”的发音由两个部分组成：元音“a”和鼻辅音“n”。我们来了解一下元音“a”，这个音是通过完全张开嘴巴发声的，舌头放平，位于口腔底部，声带来振动产生声音。接着，当发出“a”的声音后，紧接着要将舌尖顶住上前牙，让气流从鼻腔流出，形成鼻音“n”。这种组合使得“an”的发音既包含了开放元音的响亮，也有鼻音的共鸣感。</w:t>
      </w:r>
    </w:p>
    <w:p w14:paraId="5C1CE164" w14:textId="77777777" w:rsidR="00F477F5" w:rsidRDefault="00F477F5">
      <w:pPr>
        <w:rPr>
          <w:rFonts w:hint="eastAsia"/>
        </w:rPr>
      </w:pPr>
    </w:p>
    <w:p w14:paraId="1D5580E9" w14:textId="77777777" w:rsidR="00F477F5" w:rsidRDefault="00F477F5">
      <w:pPr>
        <w:rPr>
          <w:rFonts w:hint="eastAsia"/>
        </w:rPr>
      </w:pPr>
    </w:p>
    <w:p w14:paraId="37F9F453" w14:textId="77777777" w:rsidR="00F477F5" w:rsidRDefault="00F477F5">
      <w:pPr>
        <w:rPr>
          <w:rFonts w:hint="eastAsia"/>
        </w:rPr>
      </w:pPr>
      <w:r>
        <w:rPr>
          <w:rFonts w:hint="eastAsia"/>
        </w:rPr>
        <w:t>正确发音技巧与练习方法</w:t>
      </w:r>
    </w:p>
    <w:p w14:paraId="49A288DF" w14:textId="77777777" w:rsidR="00F477F5" w:rsidRDefault="00F477F5">
      <w:pPr>
        <w:rPr>
          <w:rFonts w:hint="eastAsia"/>
        </w:rPr>
      </w:pPr>
      <w:r>
        <w:rPr>
          <w:rFonts w:hint="eastAsia"/>
        </w:rPr>
        <w:t>想要准确地发出“an”的音，关键在于掌握正确的发音部位和方法。开始时，可以先单独练习元音“a”的发音，确保声音饱满、清晰。在不改变口型的情况下，迅速将舌尖轻轻触碰上前牙龈，同时保持声音的连续性，完成向鼻音“n”的过渡。重复这一过程，直到能够流畅自然地发出“an”。可以通过朗读含有“an”音节的词汇或短句来进行练习，比如“天安门”、“安全”等，这不仅有助于提高发音准确性，还能增强语言表达能力。</w:t>
      </w:r>
    </w:p>
    <w:p w14:paraId="2004D9C6" w14:textId="77777777" w:rsidR="00F477F5" w:rsidRDefault="00F477F5">
      <w:pPr>
        <w:rPr>
          <w:rFonts w:hint="eastAsia"/>
        </w:rPr>
      </w:pPr>
    </w:p>
    <w:p w14:paraId="66E29A4F" w14:textId="77777777" w:rsidR="00F477F5" w:rsidRDefault="00F477F5">
      <w:pPr>
        <w:rPr>
          <w:rFonts w:hint="eastAsia"/>
        </w:rPr>
      </w:pPr>
    </w:p>
    <w:p w14:paraId="17D34E6D" w14:textId="77777777" w:rsidR="00F477F5" w:rsidRDefault="00F477F5">
      <w:pPr>
        <w:rPr>
          <w:rFonts w:hint="eastAsia"/>
        </w:rPr>
      </w:pPr>
      <w:r>
        <w:rPr>
          <w:rFonts w:hint="eastAsia"/>
        </w:rPr>
        <w:t>“an”在日常生活中的应用</w:t>
      </w:r>
    </w:p>
    <w:p w14:paraId="10EE8FD6" w14:textId="77777777" w:rsidR="00F477F5" w:rsidRDefault="00F477F5">
      <w:pPr>
        <w:rPr>
          <w:rFonts w:hint="eastAsia"/>
        </w:rPr>
      </w:pPr>
      <w:r>
        <w:rPr>
          <w:rFonts w:hint="eastAsia"/>
        </w:rPr>
        <w:t>在日常生活中，“an”音节的应用十分广泛。无论是在口语交流还是书面表达中，都频繁出现。例如，“欢迎”（huān yíng）表达了对人的热情接待；“山川”（shān chuān）描绘了大自然的美丽风景；“平安”（píng ān）则寄托了人们对健康和安全的美好愿望。掌握好“an”的正确发音，对于学习汉语的朋友来说至关重要，因为它关系到能否准确理解和使用这些词汇，进而影响到沟通的效果。</w:t>
      </w:r>
    </w:p>
    <w:p w14:paraId="3D9D1551" w14:textId="77777777" w:rsidR="00F477F5" w:rsidRDefault="00F477F5">
      <w:pPr>
        <w:rPr>
          <w:rFonts w:hint="eastAsia"/>
        </w:rPr>
      </w:pPr>
    </w:p>
    <w:p w14:paraId="29846B6D" w14:textId="77777777" w:rsidR="00F477F5" w:rsidRDefault="00F477F5">
      <w:pPr>
        <w:rPr>
          <w:rFonts w:hint="eastAsia"/>
        </w:rPr>
      </w:pPr>
    </w:p>
    <w:p w14:paraId="757B8BFA" w14:textId="77777777" w:rsidR="00F477F5" w:rsidRDefault="00F477F5">
      <w:pPr>
        <w:rPr>
          <w:rFonts w:hint="eastAsia"/>
        </w:rPr>
      </w:pPr>
      <w:r>
        <w:rPr>
          <w:rFonts w:hint="eastAsia"/>
        </w:rPr>
        <w:t>容易混淆的情况及解决办法</w:t>
      </w:r>
    </w:p>
    <w:p w14:paraId="1FC55308" w14:textId="77777777" w:rsidR="00F477F5" w:rsidRDefault="00F477F5">
      <w:pPr>
        <w:rPr>
          <w:rFonts w:hint="eastAsia"/>
        </w:rPr>
      </w:pPr>
      <w:r>
        <w:rPr>
          <w:rFonts w:hint="eastAsia"/>
        </w:rPr>
        <w:t>尽管“an”的发音规则相对简单，但在实际运用中，学习者仍可能遇到一些挑战。特别是对于母语中没有类似发音的人来说，“an”可能会被误读为其他音。例如，有些学习者可能会把“an”发成类似于英文单词“and”中的“and”的发音，这是因为他们在尝试发出鼻音时，未能正确控制舌尖的位置。为了克服这个问题，建议多听标准发音，并模仿跟读，注意观察说话者的口型变化，同时也可以利用语音软件进行自我检测和纠正，以达到更好的学习效果。</w:t>
      </w:r>
    </w:p>
    <w:p w14:paraId="0DEB69FB" w14:textId="77777777" w:rsidR="00F477F5" w:rsidRDefault="00F477F5">
      <w:pPr>
        <w:rPr>
          <w:rFonts w:hint="eastAsia"/>
        </w:rPr>
      </w:pPr>
    </w:p>
    <w:p w14:paraId="08428811" w14:textId="77777777" w:rsidR="00F477F5" w:rsidRDefault="00F477F5">
      <w:pPr>
        <w:rPr>
          <w:rFonts w:hint="eastAsia"/>
        </w:rPr>
      </w:pPr>
    </w:p>
    <w:p w14:paraId="46103EF1" w14:textId="77777777" w:rsidR="00F477F5" w:rsidRDefault="00F477F5">
      <w:pPr>
        <w:rPr>
          <w:rFonts w:hint="eastAsia"/>
        </w:rPr>
      </w:pPr>
      <w:r>
        <w:rPr>
          <w:rFonts w:hint="eastAsia"/>
        </w:rPr>
        <w:t>最后的总结</w:t>
      </w:r>
    </w:p>
    <w:p w14:paraId="0504A0C3" w14:textId="77777777" w:rsidR="00F477F5" w:rsidRDefault="00F477F5">
      <w:pPr>
        <w:rPr>
          <w:rFonts w:hint="eastAsia"/>
        </w:rPr>
      </w:pPr>
      <w:r>
        <w:rPr>
          <w:rFonts w:hint="eastAsia"/>
        </w:rPr>
        <w:t>汉语拼音“an”的正确发音涉及到对元音“a”和鼻辅音“n”的准确把握。通过不断的练习和实践，任何人都能掌握这一重要音节的发音技巧。掌握了“an”的发音不仅能够帮助学习者更准确地说出汉语，而且还能让他们更好地理解汉语的语音系统，为进一步深入学习汉语打下坚实的基础。</w:t>
      </w:r>
    </w:p>
    <w:p w14:paraId="6A54712B" w14:textId="77777777" w:rsidR="00F477F5" w:rsidRDefault="00F477F5">
      <w:pPr>
        <w:rPr>
          <w:rFonts w:hint="eastAsia"/>
        </w:rPr>
      </w:pPr>
    </w:p>
    <w:p w14:paraId="749A0EE5" w14:textId="77777777" w:rsidR="00F477F5" w:rsidRDefault="00F477F5">
      <w:pPr>
        <w:rPr>
          <w:rFonts w:hint="eastAsia"/>
        </w:rPr>
      </w:pPr>
    </w:p>
    <w:p w14:paraId="4FABC5B8" w14:textId="77777777" w:rsidR="00F477F5" w:rsidRDefault="00F47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A5D28" w14:textId="39280745" w:rsidR="00346226" w:rsidRDefault="00346226"/>
    <w:sectPr w:rsidR="0034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26"/>
    <w:rsid w:val="00346226"/>
    <w:rsid w:val="00B33637"/>
    <w:rsid w:val="00F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6F491-F52B-4A1A-A6B4-B3D0ADC7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